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CB" w:rsidRPr="00511D2A" w:rsidRDefault="009737CB" w:rsidP="009737CB">
      <w:pPr>
        <w:tabs>
          <w:tab w:val="right" w:leader="dot" w:pos="8495"/>
        </w:tabs>
        <w:autoSpaceDE w:val="0"/>
        <w:autoSpaceDN w:val="0"/>
        <w:adjustRightInd w:val="0"/>
        <w:rPr>
          <w:rFonts w:ascii="Arial" w:eastAsia="ＭＳ Ｐ明朝" w:hAnsi="Arial" w:cs="Arial"/>
          <w:b/>
          <w:bCs/>
        </w:rPr>
      </w:pPr>
      <w:bookmarkStart w:id="0" w:name="_GoBack"/>
      <w:bookmarkEnd w:id="0"/>
      <w:r w:rsidRPr="00511D2A">
        <w:rPr>
          <w:rFonts w:ascii="Arial" w:eastAsia="ＭＳ Ｐ明朝" w:hAnsi="Arial" w:cs="Arial"/>
          <w:b/>
          <w:bCs/>
        </w:rPr>
        <w:t>Reporting Form</w:t>
      </w:r>
    </w:p>
    <w:p w:rsidR="009737CB" w:rsidRPr="00B64AC3" w:rsidRDefault="009737CB" w:rsidP="009737CB">
      <w:pPr>
        <w:jc w:val="center"/>
        <w:rPr>
          <w:rFonts w:ascii="Century Gothic" w:eastAsia="ＭＳ Ｐ明朝" w:hAnsi="Century Gothic" w:cs="Courier New"/>
          <w:b/>
          <w:bCs/>
          <w:sz w:val="20"/>
          <w:szCs w:val="20"/>
        </w:rPr>
      </w:pPr>
      <w:r>
        <w:rPr>
          <w:rFonts w:ascii="Century Gothic" w:eastAsia="ＭＳ Ｐ明朝" w:hAnsi="Century Gothic" w:cs="Courier New" w:hint="eastAsia"/>
          <w:b/>
          <w:bCs/>
          <w:sz w:val="20"/>
          <w:szCs w:val="20"/>
        </w:rPr>
        <w:t xml:space="preserve">Speak Up </w:t>
      </w:r>
      <w:r w:rsidRPr="00B64AC3">
        <w:rPr>
          <w:rFonts w:ascii="Century Gothic" w:eastAsia="ＭＳ Ｐ明朝" w:hAnsi="Century Gothic" w:cs="Courier New"/>
          <w:b/>
          <w:bCs/>
          <w:sz w:val="20"/>
          <w:szCs w:val="20"/>
        </w:rPr>
        <w:t>Reporting Form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4500"/>
        <w:gridCol w:w="4440"/>
      </w:tblGrid>
      <w:tr w:rsidR="009737CB" w:rsidRPr="00353B3B" w:rsidTr="00A6143F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Reporting Date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</w:tr>
      <w:tr w:rsidR="009737CB" w:rsidRPr="00353B3B" w:rsidTr="00A6143F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spacing w:line="120" w:lineRule="atLeast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Reporting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P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erson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tabs>
                <w:tab w:val="left" w:pos="5245"/>
              </w:tabs>
              <w:spacing w:line="40" w:lineRule="atLeas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(  )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Name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(  )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Anonymous</w:t>
            </w:r>
          </w:p>
          <w:p w:rsidR="009737CB" w:rsidRPr="00690CF4" w:rsidRDefault="009737CB" w:rsidP="00A6143F">
            <w:pPr>
              <w:tabs>
                <w:tab w:val="left" w:pos="441"/>
                <w:tab w:val="left" w:pos="3321"/>
                <w:tab w:val="left" w:pos="4041"/>
              </w:tabs>
              <w:spacing w:line="40" w:lineRule="atLeast"/>
              <w:ind w:left="3800" w:hangingChars="1900" w:hanging="3800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First name:               Last name:             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</w:p>
        </w:tc>
      </w:tr>
      <w:tr w:rsidR="009737CB" w:rsidRPr="00353B3B" w:rsidTr="00A6143F">
        <w:trPr>
          <w:trHeight w:val="518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Your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Status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CB" w:rsidRPr="00E14DC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Employee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or Board member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the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CB" w:rsidRPr="00E14DC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Family 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the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 employee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or Board member</w:t>
            </w:r>
          </w:p>
        </w:tc>
      </w:tr>
      <w:tr w:rsidR="009737CB" w:rsidRPr="00353B3B" w:rsidTr="00A6143F">
        <w:trPr>
          <w:trHeight w:val="871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7CB" w:rsidRPr="00E14DC4" w:rsidRDefault="009737CB" w:rsidP="00A6143F">
            <w:pPr>
              <w:widowControl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Employee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or Board member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a G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roup company</w:t>
            </w:r>
          </w:p>
          <w:p w:rsidR="009737CB" w:rsidRPr="00E14DC4" w:rsidRDefault="009737CB" w:rsidP="00A6143F">
            <w:pPr>
              <w:ind w:firstLineChars="200" w:firstLine="400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 name [: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7CB" w:rsidRPr="00E14DC4" w:rsidRDefault="009737CB" w:rsidP="00A6143F">
            <w:pPr>
              <w:widowControl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Employee of </w:t>
            </w:r>
            <w:r>
              <w:rPr>
                <w:rFonts w:ascii="Arial" w:eastAsia="ＭＳ Ｐ明朝" w:hAnsi="Arial" w:cs="Arial"/>
                <w:bCs/>
                <w:sz w:val="20"/>
                <w:szCs w:val="20"/>
              </w:rPr>
              <w:t>the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Company's 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trading partner</w:t>
            </w:r>
          </w:p>
          <w:p w:rsidR="009737CB" w:rsidRPr="00E14DC4" w:rsidRDefault="009737CB" w:rsidP="00A6143F">
            <w:pPr>
              <w:ind w:firstLineChars="200" w:firstLine="400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>Company name [: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</w:tc>
      </w:tr>
      <w:tr w:rsidR="009737CB" w:rsidRPr="00353B3B" w:rsidTr="00A6143F">
        <w:trPr>
          <w:trHeight w:val="377"/>
          <w:jc w:val="center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  <w:tc>
          <w:tcPr>
            <w:tcW w:w="8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E14DC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(  ) None of the above</w:t>
            </w: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[:</w:t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E14DC4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  </w:t>
            </w:r>
            <w:r w:rsidRPr="00E14DC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]</w:t>
            </w:r>
          </w:p>
        </w:tc>
      </w:tr>
      <w:tr w:rsidR="009737CB" w:rsidRPr="00353B3B" w:rsidTr="00A6143F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Your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Affiliation (e.g. a section where you work)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</w:tr>
      <w:tr w:rsidR="009737CB" w:rsidRPr="00353B3B" w:rsidTr="00A6143F">
        <w:trPr>
          <w:cantSplit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Incident Reported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Details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suspected compliance violation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who, what, where, when, etc.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)</w:t>
            </w:r>
          </w:p>
        </w:tc>
      </w:tr>
      <w:tr w:rsidR="009737CB" w:rsidRPr="00353B3B" w:rsidTr="00A6143F">
        <w:trPr>
          <w:cantSplit/>
          <w:trHeight w:val="6105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B" w:rsidRPr="00690CF4" w:rsidRDefault="009737CB" w:rsidP="00A6143F">
            <w:pPr>
              <w:widowControl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When it occurred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　</w:t>
            </w:r>
          </w:p>
          <w:p w:rsidR="009737CB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Where it occurred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</w:p>
          <w:p w:rsidR="009737CB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Who is suspected of violation</w:t>
            </w:r>
            <w:r w:rsidRPr="00690CF4"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Details of suspected violation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  <w:lang w:val="en-GB"/>
              </w:rPr>
              <w:t>：</w:t>
            </w: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  <w:p w:rsidR="009737CB" w:rsidRPr="00690CF4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</w:p>
        </w:tc>
      </w:tr>
      <w:tr w:rsidR="009737CB" w:rsidRPr="00353B3B" w:rsidTr="00A6143F">
        <w:trPr>
          <w:trHeight w:val="114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690CF4" w:rsidRDefault="009737CB" w:rsidP="00A6143F">
            <w:pPr>
              <w:ind w:left="100" w:hangingChars="50" w:hanging="100"/>
              <w:jc w:val="left"/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M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eans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for </w:t>
            </w:r>
            <w:r w:rsidRPr="00690CF4">
              <w:rPr>
                <w:rFonts w:ascii="Arial" w:eastAsia="ＭＳ Ｐ明朝" w:hAnsi="Arial" w:cs="Arial"/>
                <w:bCs/>
                <w:sz w:val="20"/>
                <w:szCs w:val="20"/>
              </w:rPr>
              <w:t>contact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 from the Company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>(  ) Phone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[No.: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>(  ) E-mail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[Address: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 xml:space="preserve">(  ) 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Face-to-face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[Place: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>(  ) Mail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[Address: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  <w:p w:rsidR="009737CB" w:rsidRPr="0072292A" w:rsidRDefault="009737CB" w:rsidP="00A6143F">
            <w:pPr>
              <w:rPr>
                <w:rFonts w:ascii="Arial" w:eastAsia="ＭＳ Ｐ明朝" w:hAnsi="Arial" w:cs="Arial"/>
                <w:bCs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>Remarks</w:t>
            </w:r>
            <w:r>
              <w:rPr>
                <w:rFonts w:ascii="Arial" w:eastAsia="ＭＳ Ｐ明朝" w:hAnsi="Arial" w:cs="Arial" w:hint="eastAsia"/>
                <w:bCs/>
                <w:sz w:val="20"/>
                <w:szCs w:val="20"/>
              </w:rPr>
              <w:t xml:space="preserve">　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[</w:t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</w:r>
            <w:r w:rsidRPr="0072292A">
              <w:rPr>
                <w:rFonts w:ascii="Arial" w:eastAsia="ＭＳ Ｐ明朝" w:hAnsi="Arial" w:cs="Arial"/>
                <w:bCs/>
                <w:sz w:val="20"/>
                <w:szCs w:val="20"/>
              </w:rPr>
              <w:tab/>
              <w:t>]</w:t>
            </w:r>
          </w:p>
        </w:tc>
      </w:tr>
    </w:tbl>
    <w:p w:rsidR="009737CB" w:rsidRPr="00353B3B" w:rsidRDefault="009737CB" w:rsidP="009737CB">
      <w:pPr>
        <w:rPr>
          <w:sz w:val="20"/>
          <w:szCs w:val="20"/>
        </w:rPr>
      </w:pPr>
    </w:p>
    <w:p w:rsidR="00084A98" w:rsidRDefault="00084A98"/>
    <w:sectPr w:rsidR="00084A98" w:rsidSect="00716893">
      <w:pgSz w:w="11906" w:h="16838" w:code="9"/>
      <w:pgMar w:top="709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39" w:rsidRDefault="00281039" w:rsidP="00716893">
      <w:r>
        <w:separator/>
      </w:r>
    </w:p>
  </w:endnote>
  <w:endnote w:type="continuationSeparator" w:id="0">
    <w:p w:rsidR="00281039" w:rsidRDefault="00281039" w:rsidP="0071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39" w:rsidRDefault="00281039" w:rsidP="00716893">
      <w:r>
        <w:separator/>
      </w:r>
    </w:p>
  </w:footnote>
  <w:footnote w:type="continuationSeparator" w:id="0">
    <w:p w:rsidR="00281039" w:rsidRDefault="00281039" w:rsidP="0071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84A98"/>
    <w:rsid w:val="00281039"/>
    <w:rsid w:val="00716893"/>
    <w:rsid w:val="0097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9AC54-B8E1-4FA1-990D-B8CE128D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CB"/>
    <w:pPr>
      <w:widowControl w:val="0"/>
      <w:jc w:val="both"/>
    </w:pPr>
    <w:rPr>
      <w:rFonts w:ascii="Century" w:eastAsia="ｽｲｽ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893"/>
    <w:rPr>
      <w:rFonts w:ascii="Century" w:eastAsia="ｽｲｽ" w:hAnsi="Century" w:cs="Century"/>
      <w:sz w:val="22"/>
    </w:rPr>
  </w:style>
  <w:style w:type="paragraph" w:styleId="a5">
    <w:name w:val="footer"/>
    <w:basedOn w:val="a"/>
    <w:link w:val="a6"/>
    <w:uiPriority w:val="99"/>
    <w:unhideWhenUsed/>
    <w:rsid w:val="0071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893"/>
    <w:rPr>
      <w:rFonts w:ascii="Century" w:eastAsia="ｽｲｽ" w:hAnsi="Century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2022-08-23T05:53:00Z</dcterms:created>
  <dcterms:modified xsi:type="dcterms:W3CDTF">2022-08-23T05:55:00Z</dcterms:modified>
</cp:coreProperties>
</file>